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472A" w:rsidRDefault="007D408D">
      <w:r>
        <w:rPr>
          <w:noProof/>
          <w:lang w:val="en-US"/>
        </w:rPr>
        <w:drawing>
          <wp:anchor distT="0" distB="0" distL="114300" distR="114300" simplePos="0" relativeHeight="251661312" behindDoc="0" locked="0" layoutInCell="1" allowOverlap="1" wp14:anchorId="7A909835" wp14:editId="182C3453">
            <wp:simplePos x="0" y="0"/>
            <wp:positionH relativeFrom="page">
              <wp:posOffset>2857500</wp:posOffset>
            </wp:positionH>
            <wp:positionV relativeFrom="page">
              <wp:posOffset>2794000</wp:posOffset>
            </wp:positionV>
            <wp:extent cx="2641600" cy="1854200"/>
            <wp:effectExtent l="0" t="0" r="0" b="0"/>
            <wp:wrapThrough wrapText="bothSides">
              <wp:wrapPolygon edited="0">
                <wp:start x="12046" y="0"/>
                <wp:lineTo x="1038" y="888"/>
                <wp:lineTo x="623" y="3847"/>
                <wp:lineTo x="3323" y="5326"/>
                <wp:lineTo x="415" y="10060"/>
                <wp:lineTo x="0" y="13611"/>
                <wp:lineTo x="3531" y="14795"/>
                <wp:lineTo x="15162" y="14795"/>
                <wp:lineTo x="14123" y="16570"/>
                <wp:lineTo x="13292" y="18641"/>
                <wp:lineTo x="13915" y="21304"/>
                <wp:lineTo x="14123" y="21304"/>
                <wp:lineTo x="16823" y="21304"/>
                <wp:lineTo x="17031" y="21304"/>
                <wp:lineTo x="18485" y="19529"/>
                <wp:lineTo x="19731" y="15090"/>
                <wp:lineTo x="20562" y="14499"/>
                <wp:lineTo x="20562" y="12723"/>
                <wp:lineTo x="19523" y="10060"/>
                <wp:lineTo x="21392" y="7989"/>
                <wp:lineTo x="21392" y="5622"/>
                <wp:lineTo x="17031" y="5030"/>
                <wp:lineTo x="13500" y="0"/>
                <wp:lineTo x="12046" y="0"/>
              </wp:wrapPolygon>
            </wp:wrapThrough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2685"/>
                    <a:stretch/>
                  </pic:blipFill>
                  <pic:spPr bwMode="auto">
                    <a:xfrm>
                      <a:off x="0" y="0"/>
                      <a:ext cx="2641600" cy="1854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sectPr w:rsidR="00C8472A" w:rsidSect="007D408D">
      <w:pgSz w:w="11900" w:h="16840"/>
      <w:pgMar w:top="1080" w:right="1080" w:bottom="108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doNotAutofitConstrainedTables/>
    <w:splitPgBreakAndParaMark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OpenInPublishingView" w:val="0"/>
  </w:docVars>
  <w:rsids>
    <w:rsidRoot w:val="007D408D"/>
    <w:rsid w:val="007D408D"/>
    <w:rsid w:val="00C8472A"/>
    <w:rsid w:val="00DB6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32D459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da-DK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0</Words>
  <Characters>1</Characters>
  <Application>Microsoft Macintosh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Jenifer Jensen</dc:creator>
  <cp:keywords/>
  <dc:description/>
  <cp:lastModifiedBy>Jenifer Jensen</cp:lastModifiedBy>
  <cp:revision>1</cp:revision>
  <dcterms:created xsi:type="dcterms:W3CDTF">2015-06-01T19:03:00Z</dcterms:created>
  <dcterms:modified xsi:type="dcterms:W3CDTF">2015-06-01T19:07:00Z</dcterms:modified>
</cp:coreProperties>
</file>